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37" w:rsidRPr="00A5474C" w:rsidRDefault="00C82137" w:rsidP="00A5474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«Воспитание дружеских отношений в игре»</w:t>
      </w:r>
    </w:p>
    <w:p w:rsidR="00C82137" w:rsidRPr="00A5474C" w:rsidRDefault="00C82137" w:rsidP="000013D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C82137" w:rsidRPr="00A5474C" w:rsidRDefault="00C82137" w:rsidP="000013D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игры не могут двигать вперёд физическое</w:t>
      </w:r>
      <w:r w:rsidR="000013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3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5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A54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A5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A5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A5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C82137" w:rsidRPr="00A5474C" w:rsidRDefault="00C82137" w:rsidP="000013D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A5474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A5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gramStart"/>
      <w:r w:rsidRPr="00A5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тянут-потянут</w:t>
      </w:r>
      <w:proofErr w:type="gramEnd"/>
      <w:r w:rsidRPr="00A5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gramStart"/>
      <w:r w:rsidRPr="00A5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тянут-потянут</w:t>
      </w:r>
      <w:proofErr w:type="gramEnd"/>
      <w:r w:rsidRPr="00A5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C82137" w:rsidRPr="00A5474C" w:rsidRDefault="00C82137" w:rsidP="000013D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</w:t>
      </w:r>
      <w:r w:rsidR="00480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т.д.</w:t>
      </w:r>
      <w:r w:rsidR="0048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детей 3-4</w:t>
      </w:r>
      <w:r w:rsidRPr="00A5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C82137" w:rsidRPr="00A5474C" w:rsidRDefault="00C82137" w:rsidP="000013D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C82137" w:rsidRPr="00A5474C" w:rsidRDefault="00C82137" w:rsidP="000013D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C82137" w:rsidRPr="00A5474C" w:rsidRDefault="00C82137" w:rsidP="000013D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7F6C29" w:rsidRPr="00A5474C" w:rsidRDefault="007F6C29">
      <w:pPr>
        <w:rPr>
          <w:rFonts w:ascii="Times New Roman" w:hAnsi="Times New Roman" w:cs="Times New Roman"/>
        </w:rPr>
      </w:pPr>
    </w:p>
    <w:p w:rsidR="00A5474C" w:rsidRPr="00A5474C" w:rsidRDefault="00A5474C">
      <w:pPr>
        <w:rPr>
          <w:rFonts w:ascii="Times New Roman" w:hAnsi="Times New Roman" w:cs="Times New Roman"/>
        </w:rPr>
      </w:pPr>
    </w:p>
    <w:p w:rsidR="00A5474C" w:rsidRPr="00A5474C" w:rsidRDefault="00A5474C">
      <w:pPr>
        <w:rPr>
          <w:rFonts w:ascii="Times New Roman" w:hAnsi="Times New Roman" w:cs="Times New Roman"/>
        </w:rPr>
      </w:pPr>
    </w:p>
    <w:p w:rsidR="00A5474C" w:rsidRPr="00A5474C" w:rsidRDefault="00A5474C">
      <w:pPr>
        <w:rPr>
          <w:rFonts w:ascii="Times New Roman" w:hAnsi="Times New Roman" w:cs="Times New Roman"/>
        </w:rPr>
      </w:pPr>
    </w:p>
    <w:p w:rsidR="00A5474C" w:rsidRPr="00A5474C" w:rsidRDefault="00A5474C">
      <w:pPr>
        <w:rPr>
          <w:rFonts w:ascii="Times New Roman" w:hAnsi="Times New Roman" w:cs="Times New Roman"/>
        </w:rPr>
      </w:pPr>
    </w:p>
    <w:bookmarkStart w:id="0" w:name="_GoBack"/>
    <w:bookmarkEnd w:id="0"/>
    <w:p w:rsidR="00A5474C" w:rsidRPr="00A5474C" w:rsidRDefault="00A5474C">
      <w:pPr>
        <w:rPr>
          <w:rFonts w:ascii="Times New Roman" w:hAnsi="Times New Roman" w:cs="Times New Roman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0AD59" wp14:editId="7B872EA2">
                <wp:simplePos x="0" y="0"/>
                <wp:positionH relativeFrom="column">
                  <wp:posOffset>-184785</wp:posOffset>
                </wp:positionH>
                <wp:positionV relativeFrom="paragraph">
                  <wp:posOffset>3166110</wp:posOffset>
                </wp:positionV>
                <wp:extent cx="1828800" cy="30670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6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1AA2" w:rsidRDefault="00801AA2" w:rsidP="00A54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Консультация для родителей</w:t>
                            </w:r>
                          </w:p>
                          <w:p w:rsidR="00A5474C" w:rsidRPr="00A5474C" w:rsidRDefault="00A5474C" w:rsidP="00A54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«Воспитание дружеских отношений в игре»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4.55pt;margin-top:249.3pt;width:2in;height:24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" filled="f" stroked="f">
                <v:textbox>
                  <w:txbxContent>
                    <w:p w:rsidR="00801AA2" w:rsidRDefault="00801AA2" w:rsidP="00A547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Консультация для родителей</w:t>
                      </w:r>
                    </w:p>
                    <w:p w:rsidR="00A5474C" w:rsidRPr="00A5474C" w:rsidRDefault="00A5474C" w:rsidP="00A547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«Воспитание дружеских отношений в игре»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474C" w:rsidRPr="00A5474C" w:rsidSect="00A5474C">
      <w:pgSz w:w="11906" w:h="16838" w:code="9"/>
      <w:pgMar w:top="1134" w:right="851" w:bottom="1134" w:left="170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4F"/>
    <w:rsid w:val="000013D5"/>
    <w:rsid w:val="00480CFF"/>
    <w:rsid w:val="006C5683"/>
    <w:rsid w:val="007F6C29"/>
    <w:rsid w:val="00801AA2"/>
    <w:rsid w:val="00A5474C"/>
    <w:rsid w:val="00A6584F"/>
    <w:rsid w:val="00C82137"/>
    <w:rsid w:val="00D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2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2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991</Words>
  <Characters>5654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</cp:lastModifiedBy>
  <cp:revision>8</cp:revision>
  <dcterms:created xsi:type="dcterms:W3CDTF">2012-04-08T15:32:00Z</dcterms:created>
  <dcterms:modified xsi:type="dcterms:W3CDTF">2015-10-08T14:09:00Z</dcterms:modified>
</cp:coreProperties>
</file>